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BD1CB" w14:textId="3EB114C7" w:rsidR="009B0D70" w:rsidRDefault="00C22FF9" w:rsidP="009B0D70">
      <w:pPr>
        <w:rPr>
          <w:b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76F4A1" wp14:editId="4C02D71C">
                <wp:simplePos x="0" y="0"/>
                <wp:positionH relativeFrom="column">
                  <wp:posOffset>4069080</wp:posOffset>
                </wp:positionH>
                <wp:positionV relativeFrom="paragraph">
                  <wp:posOffset>-678180</wp:posOffset>
                </wp:positionV>
                <wp:extent cx="1836420" cy="754380"/>
                <wp:effectExtent l="0" t="0" r="11430" b="266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6420" cy="754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6003486E" w14:textId="247EA553" w:rsidR="00C22FF9" w:rsidRDefault="00C22FF9">
                            <w:r w:rsidRPr="004C2B8E">
                              <w:rPr>
                                <w:noProof/>
                              </w:rPr>
                              <w:drawing>
                                <wp:inline distT="0" distB="0" distL="0" distR="0" wp14:anchorId="29992976" wp14:editId="3EFB5BF0">
                                  <wp:extent cx="1647190" cy="674753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47190" cy="6747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A76F4A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0.4pt;margin-top:-53.4pt;width:144.6pt;height:59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" fillcolor="white [3201]" strokecolor="white [3212]" strokeweight=".5pt">
                <v:textbox>
                  <w:txbxContent>
                    <w:p w14:paraId="6003486E" w14:textId="247EA553" w:rsidR="00C22FF9" w:rsidRDefault="00C22FF9">
                      <w:r w:rsidRPr="004C2B8E">
                        <w:rPr>
                          <w:noProof/>
                        </w:rPr>
                        <w:drawing>
                          <wp:inline distT="0" distB="0" distL="0" distR="0" wp14:anchorId="29992976" wp14:editId="3EFB5BF0">
                            <wp:extent cx="1647190" cy="674753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47190" cy="6747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33C2D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09ACF9" wp14:editId="5AE5331D">
                <wp:simplePos x="0" y="0"/>
                <wp:positionH relativeFrom="column">
                  <wp:posOffset>3855720</wp:posOffset>
                </wp:positionH>
                <wp:positionV relativeFrom="paragraph">
                  <wp:posOffset>-746760</wp:posOffset>
                </wp:positionV>
                <wp:extent cx="2118360" cy="685800"/>
                <wp:effectExtent l="0" t="0" r="1524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836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49A425C7" w14:textId="0182905E" w:rsidR="00133C2D" w:rsidRDefault="00133C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409ACF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03.6pt;margin-top:-58.8pt;width:166.8pt;height:5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" fillcolor="white [3201]" strokecolor="white [3212]" strokeweight=".5pt">
                <v:textbox>
                  <w:txbxContent>
                    <w:p w14:paraId="49A425C7" w14:textId="0182905E" w:rsidR="00133C2D" w:rsidRDefault="00133C2D"/>
                  </w:txbxContent>
                </v:textbox>
              </v:shape>
            </w:pict>
          </mc:Fallback>
        </mc:AlternateContent>
      </w:r>
      <w:r w:rsidR="00BF3ABA" w:rsidRPr="00BF3ABA">
        <w:rPr>
          <w:b/>
          <w:bCs/>
          <w:sz w:val="28"/>
          <w:szCs w:val="28"/>
        </w:rPr>
        <w:t>Lone Working Policy and Procedure</w:t>
      </w:r>
      <w:r w:rsidR="00C951CA">
        <w:rPr>
          <w:b/>
          <w:sz w:val="28"/>
          <w:szCs w:val="28"/>
        </w:rPr>
        <w:tab/>
      </w:r>
      <w:r w:rsidR="005C4638">
        <w:rPr>
          <w:b/>
          <w:sz w:val="28"/>
          <w:szCs w:val="28"/>
        </w:rPr>
        <w:t xml:space="preserve">                     </w:t>
      </w:r>
      <w:r w:rsidR="009556AE" w:rsidRPr="009556AE">
        <w:rPr>
          <w:b/>
        </w:rPr>
        <w:t>Date:</w:t>
      </w:r>
      <w:r w:rsidR="009556AE">
        <w:rPr>
          <w:b/>
        </w:rPr>
        <w:t xml:space="preserve"> </w:t>
      </w:r>
    </w:p>
    <w:p w14:paraId="0B9F7727" w14:textId="55AC12D1" w:rsidR="009556AE" w:rsidRPr="009556AE" w:rsidRDefault="00EC3F04">
      <w:pPr>
        <w:rPr>
          <w:b/>
        </w:rPr>
      </w:pPr>
      <w:r>
        <w:rPr>
          <w:b/>
        </w:rPr>
        <w:t>Please sign</w:t>
      </w:r>
      <w:r w:rsidR="009556AE" w:rsidRPr="009556AE">
        <w:rPr>
          <w:b/>
        </w:rPr>
        <w:t xml:space="preserve"> to say tha</w:t>
      </w:r>
      <w:r w:rsidR="00065B1E">
        <w:rPr>
          <w:b/>
        </w:rPr>
        <w:t xml:space="preserve">t you have read and understood </w:t>
      </w:r>
      <w:r w:rsidR="008B3A48" w:rsidRPr="008B3A48">
        <w:rPr>
          <w:b/>
        </w:rPr>
        <w:t>Lone Working Policy and Procedure</w:t>
      </w:r>
    </w:p>
    <w:tbl>
      <w:tblPr>
        <w:tblStyle w:val="TableGrid"/>
        <w:tblW w:w="9780" w:type="dxa"/>
        <w:tblLook w:val="04A0" w:firstRow="1" w:lastRow="0" w:firstColumn="1" w:lastColumn="0" w:noHBand="0" w:noVBand="1"/>
      </w:tblPr>
      <w:tblGrid>
        <w:gridCol w:w="3258"/>
        <w:gridCol w:w="3261"/>
        <w:gridCol w:w="3261"/>
      </w:tblGrid>
      <w:tr w:rsidR="009556AE" w14:paraId="0B9F772B" w14:textId="77777777" w:rsidTr="00B0212D">
        <w:trPr>
          <w:trHeight w:val="468"/>
        </w:trPr>
        <w:tc>
          <w:tcPr>
            <w:tcW w:w="3258" w:type="dxa"/>
          </w:tcPr>
          <w:p w14:paraId="0B9F7728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Name</w:t>
            </w:r>
          </w:p>
        </w:tc>
        <w:tc>
          <w:tcPr>
            <w:tcW w:w="3261" w:type="dxa"/>
          </w:tcPr>
          <w:p w14:paraId="0B9F7729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Signature</w:t>
            </w:r>
          </w:p>
        </w:tc>
        <w:tc>
          <w:tcPr>
            <w:tcW w:w="3261" w:type="dxa"/>
          </w:tcPr>
          <w:p w14:paraId="0B9F772A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Date</w:t>
            </w:r>
          </w:p>
        </w:tc>
      </w:tr>
      <w:tr w:rsidR="009556AE" w14:paraId="0B9F772F" w14:textId="77777777" w:rsidTr="00B0212D">
        <w:trPr>
          <w:trHeight w:val="468"/>
        </w:trPr>
        <w:tc>
          <w:tcPr>
            <w:tcW w:w="3258" w:type="dxa"/>
          </w:tcPr>
          <w:p w14:paraId="0B9F772C" w14:textId="071AEDA5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D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E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556AE" w14:paraId="0B9F7733" w14:textId="77777777" w:rsidTr="00B0212D">
        <w:trPr>
          <w:trHeight w:val="489"/>
        </w:trPr>
        <w:tc>
          <w:tcPr>
            <w:tcW w:w="3258" w:type="dxa"/>
          </w:tcPr>
          <w:p w14:paraId="0B9F7730" w14:textId="2F1B8E36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1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2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5A1833" w14:paraId="0B9F7737" w14:textId="77777777" w:rsidTr="00144A50">
        <w:trPr>
          <w:trHeight w:val="46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4" w14:textId="4F2B7B18" w:rsidR="005A1833" w:rsidRPr="007E7570" w:rsidRDefault="005A1833" w:rsidP="005A183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5" w14:textId="77777777" w:rsidR="005A1833" w:rsidRPr="007E7570" w:rsidRDefault="005A1833" w:rsidP="005A183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6" w14:textId="77777777" w:rsidR="005A1833" w:rsidRPr="007E7570" w:rsidRDefault="005A1833" w:rsidP="005A1833">
            <w:pPr>
              <w:rPr>
                <w:sz w:val="28"/>
                <w:szCs w:val="28"/>
              </w:rPr>
            </w:pPr>
          </w:p>
        </w:tc>
      </w:tr>
      <w:tr w:rsidR="005A1833" w14:paraId="0B9F773B" w14:textId="77777777" w:rsidTr="00C55779">
        <w:trPr>
          <w:trHeight w:val="46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8" w14:textId="521E1A84" w:rsidR="005A1833" w:rsidRPr="007E7570" w:rsidRDefault="005A1833" w:rsidP="005A183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9" w14:textId="77777777" w:rsidR="005A1833" w:rsidRPr="007E7570" w:rsidRDefault="005A1833" w:rsidP="005A1833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A" w14:textId="77777777" w:rsidR="005A1833" w:rsidRPr="007E7570" w:rsidRDefault="005A1833" w:rsidP="005A1833">
            <w:pPr>
              <w:rPr>
                <w:sz w:val="28"/>
                <w:szCs w:val="28"/>
              </w:rPr>
            </w:pPr>
          </w:p>
        </w:tc>
      </w:tr>
      <w:tr w:rsidR="002F77EE" w14:paraId="0B9F7757" w14:textId="77777777" w:rsidTr="00B0212D">
        <w:trPr>
          <w:trHeight w:val="489"/>
        </w:trPr>
        <w:tc>
          <w:tcPr>
            <w:tcW w:w="3258" w:type="dxa"/>
          </w:tcPr>
          <w:p w14:paraId="0B9F7754" w14:textId="0C8B7930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5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6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</w:tr>
      <w:tr w:rsidR="002F77EE" w14:paraId="0B9F775B" w14:textId="77777777" w:rsidTr="00B0212D">
        <w:trPr>
          <w:trHeight w:val="468"/>
        </w:trPr>
        <w:tc>
          <w:tcPr>
            <w:tcW w:w="3258" w:type="dxa"/>
          </w:tcPr>
          <w:p w14:paraId="0B9F7758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9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A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</w:tr>
      <w:tr w:rsidR="002F77EE" w14:paraId="0B9F775F" w14:textId="77777777" w:rsidTr="00B0212D">
        <w:trPr>
          <w:trHeight w:val="468"/>
        </w:trPr>
        <w:tc>
          <w:tcPr>
            <w:tcW w:w="3258" w:type="dxa"/>
          </w:tcPr>
          <w:p w14:paraId="0B9F775C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D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E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</w:tr>
      <w:tr w:rsidR="002F77EE" w14:paraId="0B9F7763" w14:textId="77777777" w:rsidTr="00B0212D">
        <w:trPr>
          <w:trHeight w:val="468"/>
        </w:trPr>
        <w:tc>
          <w:tcPr>
            <w:tcW w:w="3258" w:type="dxa"/>
          </w:tcPr>
          <w:p w14:paraId="0B9F7760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1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2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</w:tr>
      <w:tr w:rsidR="002F77EE" w14:paraId="0B9F7767" w14:textId="77777777" w:rsidTr="00B0212D">
        <w:trPr>
          <w:trHeight w:val="468"/>
        </w:trPr>
        <w:tc>
          <w:tcPr>
            <w:tcW w:w="3258" w:type="dxa"/>
          </w:tcPr>
          <w:p w14:paraId="0B9F7764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5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6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</w:tr>
      <w:tr w:rsidR="002F77EE" w14:paraId="0B9F776B" w14:textId="77777777" w:rsidTr="00B0212D">
        <w:trPr>
          <w:trHeight w:val="489"/>
        </w:trPr>
        <w:tc>
          <w:tcPr>
            <w:tcW w:w="3258" w:type="dxa"/>
          </w:tcPr>
          <w:p w14:paraId="0B9F7768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9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A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</w:tr>
      <w:tr w:rsidR="002F77EE" w14:paraId="0B9F776F" w14:textId="77777777" w:rsidTr="00B0212D">
        <w:trPr>
          <w:trHeight w:val="468"/>
        </w:trPr>
        <w:tc>
          <w:tcPr>
            <w:tcW w:w="3258" w:type="dxa"/>
          </w:tcPr>
          <w:p w14:paraId="0B9F776C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D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E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</w:tr>
      <w:tr w:rsidR="002F77EE" w14:paraId="0B9F7773" w14:textId="77777777" w:rsidTr="00B0212D">
        <w:trPr>
          <w:trHeight w:val="468"/>
        </w:trPr>
        <w:tc>
          <w:tcPr>
            <w:tcW w:w="3258" w:type="dxa"/>
          </w:tcPr>
          <w:p w14:paraId="0B9F7770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1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2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</w:tr>
      <w:tr w:rsidR="002F77EE" w14:paraId="0B9F7777" w14:textId="77777777" w:rsidTr="00B0212D">
        <w:trPr>
          <w:trHeight w:val="468"/>
        </w:trPr>
        <w:tc>
          <w:tcPr>
            <w:tcW w:w="3258" w:type="dxa"/>
          </w:tcPr>
          <w:p w14:paraId="0B9F7774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5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6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</w:tr>
      <w:tr w:rsidR="002F77EE" w14:paraId="0B9F777B" w14:textId="77777777" w:rsidTr="00B0212D">
        <w:trPr>
          <w:trHeight w:val="468"/>
        </w:trPr>
        <w:tc>
          <w:tcPr>
            <w:tcW w:w="3258" w:type="dxa"/>
          </w:tcPr>
          <w:p w14:paraId="0B9F7778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9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A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</w:tr>
      <w:tr w:rsidR="002F77EE" w14:paraId="0B9F777F" w14:textId="77777777" w:rsidTr="00B0212D">
        <w:trPr>
          <w:trHeight w:val="489"/>
        </w:trPr>
        <w:tc>
          <w:tcPr>
            <w:tcW w:w="3258" w:type="dxa"/>
          </w:tcPr>
          <w:p w14:paraId="0B9F777C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D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E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</w:tr>
      <w:tr w:rsidR="002F77EE" w14:paraId="0B9F7783" w14:textId="77777777" w:rsidTr="00B0212D">
        <w:trPr>
          <w:trHeight w:val="468"/>
        </w:trPr>
        <w:tc>
          <w:tcPr>
            <w:tcW w:w="3258" w:type="dxa"/>
          </w:tcPr>
          <w:p w14:paraId="0B9F7780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1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2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</w:tr>
      <w:tr w:rsidR="002F77EE" w14:paraId="0B9F7787" w14:textId="77777777" w:rsidTr="00B0212D">
        <w:trPr>
          <w:trHeight w:val="468"/>
        </w:trPr>
        <w:tc>
          <w:tcPr>
            <w:tcW w:w="3258" w:type="dxa"/>
          </w:tcPr>
          <w:p w14:paraId="0B9F7784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5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6" w14:textId="77777777" w:rsidR="002F77EE" w:rsidRPr="007E7570" w:rsidRDefault="002F77EE" w:rsidP="002F77EE">
            <w:pPr>
              <w:rPr>
                <w:sz w:val="28"/>
                <w:szCs w:val="28"/>
              </w:rPr>
            </w:pPr>
          </w:p>
        </w:tc>
      </w:tr>
    </w:tbl>
    <w:p w14:paraId="0B9F77A4" w14:textId="77777777" w:rsidR="009556AE" w:rsidRDefault="009556AE"/>
    <w:p w14:paraId="0B9F77A5" w14:textId="77777777" w:rsidR="009556AE" w:rsidRDefault="009556AE"/>
    <w:sectPr w:rsidR="009556AE" w:rsidSect="009556A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AE"/>
    <w:rsid w:val="00065B1E"/>
    <w:rsid w:val="00066CBC"/>
    <w:rsid w:val="00133045"/>
    <w:rsid w:val="00133C2D"/>
    <w:rsid w:val="00155617"/>
    <w:rsid w:val="001D16E8"/>
    <w:rsid w:val="001E1BD1"/>
    <w:rsid w:val="001E22E4"/>
    <w:rsid w:val="00203CDB"/>
    <w:rsid w:val="00260565"/>
    <w:rsid w:val="002F77EE"/>
    <w:rsid w:val="004D0977"/>
    <w:rsid w:val="00592A2B"/>
    <w:rsid w:val="005A1833"/>
    <w:rsid w:val="005C4638"/>
    <w:rsid w:val="005C6637"/>
    <w:rsid w:val="005E0EC7"/>
    <w:rsid w:val="005F6FD7"/>
    <w:rsid w:val="00621373"/>
    <w:rsid w:val="006A03B3"/>
    <w:rsid w:val="007E7570"/>
    <w:rsid w:val="008A4486"/>
    <w:rsid w:val="008B3A48"/>
    <w:rsid w:val="00905A10"/>
    <w:rsid w:val="009556AE"/>
    <w:rsid w:val="009B0D70"/>
    <w:rsid w:val="00A563D3"/>
    <w:rsid w:val="00AB3079"/>
    <w:rsid w:val="00AB3186"/>
    <w:rsid w:val="00B0212D"/>
    <w:rsid w:val="00B364D5"/>
    <w:rsid w:val="00BF3ABA"/>
    <w:rsid w:val="00C22FF9"/>
    <w:rsid w:val="00C951CA"/>
    <w:rsid w:val="00CA10BC"/>
    <w:rsid w:val="00CB3CB1"/>
    <w:rsid w:val="00D8674B"/>
    <w:rsid w:val="00DB217D"/>
    <w:rsid w:val="00E41A4B"/>
    <w:rsid w:val="00EC3F04"/>
    <w:rsid w:val="00F2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F7726"/>
  <w15:docId w15:val="{24C51D2F-5067-4B62-B8F9-6C88BB8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5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4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oluobisesan@kechkay.co.uk</dc:creator>
  <cp:lastModifiedBy>Debola George</cp:lastModifiedBy>
  <cp:revision>8</cp:revision>
  <cp:lastPrinted>2021-08-09T15:33:00Z</cp:lastPrinted>
  <dcterms:created xsi:type="dcterms:W3CDTF">2021-08-09T17:31:00Z</dcterms:created>
  <dcterms:modified xsi:type="dcterms:W3CDTF">2022-09-01T10:08:00Z</dcterms:modified>
</cp:coreProperties>
</file>